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01C08" w14:textId="2998DF04" w:rsidR="00DC5E60" w:rsidRDefault="00DC5E60" w:rsidP="007E06EE">
      <w:pPr>
        <w:pStyle w:val="NormalnyWeb"/>
        <w:spacing w:before="0" w:beforeAutospacing="0" w:after="0" w:afterAutospacing="0"/>
        <w:jc w:val="right"/>
      </w:pPr>
      <w:r>
        <w:t xml:space="preserve">Załącznik nr </w:t>
      </w:r>
      <w:r w:rsidR="00B91278">
        <w:t>6</w:t>
      </w:r>
      <w:r>
        <w:t xml:space="preserve"> do zapytania ofertowego</w:t>
      </w:r>
    </w:p>
    <w:p w14:paraId="49D0166E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</w:p>
    <w:p w14:paraId="4EF9444A" w14:textId="4C496511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……………………………………………. </w:t>
      </w:r>
    </w:p>
    <w:p w14:paraId="4BBDABEA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>…………………………………………….</w:t>
      </w:r>
    </w:p>
    <w:p w14:paraId="46791277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</w:t>
      </w:r>
    </w:p>
    <w:p w14:paraId="2DC62CA2" w14:textId="62FED5C4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Imię i nazwisko </w:t>
      </w:r>
    </w:p>
    <w:p w14:paraId="26AB0EAE" w14:textId="77777777" w:rsidR="00DC5E60" w:rsidRDefault="00DC5E60" w:rsidP="00DC5E60">
      <w:pPr>
        <w:pStyle w:val="NormalnyWeb"/>
        <w:spacing w:before="0" w:beforeAutospacing="0" w:after="0" w:afterAutospacing="0"/>
        <w:jc w:val="right"/>
      </w:pPr>
    </w:p>
    <w:p w14:paraId="0B5EFC29" w14:textId="77777777" w:rsidR="00DC5E60" w:rsidRDefault="00DC5E60" w:rsidP="00DC5E60">
      <w:pPr>
        <w:pStyle w:val="NormalnyWeb"/>
        <w:spacing w:before="0" w:beforeAutospacing="0" w:after="0" w:afterAutospacing="0"/>
        <w:jc w:val="right"/>
      </w:pPr>
    </w:p>
    <w:p w14:paraId="55FC674B" w14:textId="15FAA99B" w:rsidR="00DC5E60" w:rsidRPr="00D73069" w:rsidRDefault="00DC5E60" w:rsidP="00DC5E60">
      <w:pPr>
        <w:pStyle w:val="NormalnyWeb"/>
        <w:spacing w:before="0" w:beforeAutospacing="0" w:after="0" w:afterAutospacing="0"/>
        <w:jc w:val="center"/>
        <w:rPr>
          <w:b/>
        </w:rPr>
      </w:pPr>
      <w:r w:rsidRPr="00D73069">
        <w:rPr>
          <w:b/>
        </w:rPr>
        <w:t xml:space="preserve">OŚWIADCZENIE </w:t>
      </w:r>
    </w:p>
    <w:p w14:paraId="4F137D24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3863D83F" w14:textId="77777777" w:rsidR="00B91278" w:rsidRPr="000E65A4" w:rsidRDefault="00B91278" w:rsidP="00B91278">
      <w:pPr>
        <w:rPr>
          <w:rFonts w:ascii="Times New Roman" w:hAnsi="Times New Roman" w:cs="Times New Roman"/>
          <w:sz w:val="24"/>
          <w:szCs w:val="24"/>
        </w:rPr>
      </w:pPr>
    </w:p>
    <w:p w14:paraId="696BB0E4" w14:textId="77777777" w:rsidR="00B91278" w:rsidRPr="000E65A4" w:rsidRDefault="00B91278" w:rsidP="00B912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Pr="000E65A4">
        <w:rPr>
          <w:rFonts w:ascii="Times New Roman" w:hAnsi="Times New Roman" w:cs="Times New Roman"/>
          <w:sz w:val="24"/>
          <w:szCs w:val="24"/>
        </w:rPr>
        <w:t xml:space="preserve">, że nie figuruję w Rejestrze Sprawców Przestępstw na Tle Seksualnym </w:t>
      </w:r>
      <w:r>
        <w:rPr>
          <w:rFonts w:ascii="Times New Roman" w:hAnsi="Times New Roman" w:cs="Times New Roman"/>
          <w:sz w:val="24"/>
          <w:szCs w:val="24"/>
        </w:rPr>
        <w:t xml:space="preserve">z dostępem ograniczonym </w:t>
      </w:r>
      <w:r w:rsidRPr="000E65A4">
        <w:rPr>
          <w:rFonts w:ascii="Times New Roman" w:hAnsi="Times New Roman" w:cs="Times New Roman"/>
          <w:sz w:val="24"/>
          <w:szCs w:val="24"/>
        </w:rPr>
        <w:t xml:space="preserve">i wyrażam zgodę na sprawdzenie mnie w </w:t>
      </w:r>
      <w:r>
        <w:rPr>
          <w:rFonts w:ascii="Times New Roman" w:hAnsi="Times New Roman" w:cs="Times New Roman"/>
          <w:sz w:val="24"/>
          <w:szCs w:val="24"/>
        </w:rPr>
        <w:t xml:space="preserve">ww. </w:t>
      </w:r>
      <w:r w:rsidRPr="000E65A4">
        <w:rPr>
          <w:rFonts w:ascii="Times New Roman" w:hAnsi="Times New Roman" w:cs="Times New Roman"/>
          <w:sz w:val="24"/>
          <w:szCs w:val="24"/>
        </w:rPr>
        <w:t xml:space="preserve">rejestrze. </w:t>
      </w:r>
    </w:p>
    <w:p w14:paraId="636E0A05" w14:textId="77777777" w:rsidR="00B91278" w:rsidRDefault="00B91278" w:rsidP="00B912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65A4">
        <w:rPr>
          <w:rFonts w:ascii="Times New Roman" w:hAnsi="Times New Roman" w:cs="Times New Roman"/>
          <w:sz w:val="24"/>
          <w:szCs w:val="24"/>
          <w:u w:val="single"/>
        </w:rPr>
        <w:t>Wymagane dane do weryfikacji w Rejestrze Sprawców Przestępstw na Tle Seksualnym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z dostępem ograniczonym</w:t>
      </w:r>
      <w:r w:rsidRPr="000E65A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F8350F0" w14:textId="77777777" w:rsidR="00B91278" w:rsidRPr="00AF0810" w:rsidRDefault="00B91278" w:rsidP="00B912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BC4C8FA" w14:textId="77777777" w:rsidR="00B91278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……..………………………………………………………</w:t>
      </w:r>
    </w:p>
    <w:p w14:paraId="075EE4BB" w14:textId="77777777" w:rsidR="00B91278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Imię: ………………………………………………………………….</w:t>
      </w:r>
    </w:p>
    <w:p w14:paraId="5E799F77" w14:textId="77777777" w:rsidR="00B91278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urodzenia: ……………………………………………………….</w:t>
      </w:r>
    </w:p>
    <w:p w14:paraId="7AE787A5" w14:textId="77777777" w:rsidR="00B91278" w:rsidRPr="000E65A4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A4">
        <w:rPr>
          <w:rFonts w:ascii="Times New Roman" w:hAnsi="Times New Roman" w:cs="Times New Roman"/>
          <w:sz w:val="24"/>
          <w:szCs w:val="24"/>
        </w:rPr>
        <w:t>Numer pesel: 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14:paraId="1F4BC8F8" w14:textId="77777777" w:rsidR="00B91278" w:rsidRPr="000E65A4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A4">
        <w:rPr>
          <w:rFonts w:ascii="Times New Roman" w:hAnsi="Times New Roman" w:cs="Times New Roman"/>
          <w:sz w:val="24"/>
          <w:szCs w:val="24"/>
        </w:rPr>
        <w:t>Nazwisko rodowe: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396987AB" w14:textId="77777777" w:rsidR="00B91278" w:rsidRPr="000E65A4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A4">
        <w:rPr>
          <w:rFonts w:ascii="Times New Roman" w:hAnsi="Times New Roman" w:cs="Times New Roman"/>
          <w:sz w:val="24"/>
          <w:szCs w:val="24"/>
        </w:rPr>
        <w:t>Imię ojca: ………………………………………………………………</w:t>
      </w:r>
    </w:p>
    <w:p w14:paraId="20868018" w14:textId="77777777" w:rsidR="00B91278" w:rsidRPr="000E65A4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A4">
        <w:rPr>
          <w:rFonts w:ascii="Times New Roman" w:hAnsi="Times New Roman" w:cs="Times New Roman"/>
          <w:sz w:val="24"/>
          <w:szCs w:val="24"/>
        </w:rPr>
        <w:t>Imię matki: …………………………………………………………….</w:t>
      </w:r>
    </w:p>
    <w:p w14:paraId="62ECCB72" w14:textId="77777777" w:rsidR="00B91278" w:rsidRPr="000E65A4" w:rsidRDefault="00B91278" w:rsidP="00B912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5AD21" w14:textId="77777777" w:rsidR="00B91278" w:rsidRPr="000E65A4" w:rsidRDefault="00B91278" w:rsidP="00B9127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90FA739" w14:textId="77777777" w:rsidR="00B91278" w:rsidRDefault="00B91278" w:rsidP="00B91278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14:paraId="6F18CF0B" w14:textId="7BD78448" w:rsidR="009A06EA" w:rsidRPr="00B91278" w:rsidRDefault="00B91278" w:rsidP="00B91278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podpis </w:t>
      </w:r>
    </w:p>
    <w:sectPr w:rsidR="009A06EA" w:rsidRPr="00B91278" w:rsidSect="00854317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0BD6F" w14:textId="77777777" w:rsidR="00C7493B" w:rsidRDefault="00C7493B" w:rsidP="009A06EA">
      <w:pPr>
        <w:spacing w:after="0" w:line="240" w:lineRule="auto"/>
      </w:pPr>
      <w:r>
        <w:separator/>
      </w:r>
    </w:p>
  </w:endnote>
  <w:endnote w:type="continuationSeparator" w:id="0">
    <w:p w14:paraId="71829211" w14:textId="77777777" w:rsidR="00C7493B" w:rsidRDefault="00C7493B" w:rsidP="009A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5BA1" w14:textId="52AB0FF4" w:rsidR="0042330B" w:rsidRPr="0042330B" w:rsidRDefault="0042330B" w:rsidP="0042330B">
    <w:pPr>
      <w:pStyle w:val="Stopka"/>
      <w:ind w:right="360"/>
      <w:jc w:val="center"/>
      <w:rPr>
        <w:sz w:val="14"/>
        <w:szCs w:val="14"/>
      </w:rPr>
    </w:pPr>
    <w:r w:rsidRPr="00BB69FB">
      <w:rPr>
        <w:sz w:val="18"/>
        <w:szCs w:val="18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2BBF" w14:textId="77777777" w:rsidR="00C7493B" w:rsidRDefault="00C7493B" w:rsidP="009A06EA">
      <w:pPr>
        <w:spacing w:after="0" w:line="240" w:lineRule="auto"/>
      </w:pPr>
      <w:r>
        <w:separator/>
      </w:r>
    </w:p>
  </w:footnote>
  <w:footnote w:type="continuationSeparator" w:id="0">
    <w:p w14:paraId="2391BF66" w14:textId="77777777" w:rsidR="00C7493B" w:rsidRDefault="00C7493B" w:rsidP="009A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BA1C" w14:textId="3D30F492" w:rsidR="00253E51" w:rsidRDefault="00253E51">
    <w:pPr>
      <w:pStyle w:val="Nagwek"/>
    </w:pPr>
    <w:r w:rsidRPr="00854317">
      <w:rPr>
        <w:noProof/>
        <w:color w:val="000000"/>
      </w:rPr>
      <w:drawing>
        <wp:inline distT="0" distB="0" distL="0" distR="0" wp14:anchorId="1A236B18" wp14:editId="44BFF953">
          <wp:extent cx="5760720" cy="640715"/>
          <wp:effectExtent l="0" t="0" r="0" b="0"/>
          <wp:docPr id="8" name="Obraz 1" descr="Ciag_pozioma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6A49"/>
    <w:multiLevelType w:val="hybridMultilevel"/>
    <w:tmpl w:val="E2D0D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DA783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E5633"/>
    <w:multiLevelType w:val="hybridMultilevel"/>
    <w:tmpl w:val="AAA02C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D6F07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51A07"/>
    <w:multiLevelType w:val="hybridMultilevel"/>
    <w:tmpl w:val="B0D69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1EA13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63B3"/>
    <w:multiLevelType w:val="hybridMultilevel"/>
    <w:tmpl w:val="5184C2E4"/>
    <w:lvl w:ilvl="0" w:tplc="2EBC3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293A"/>
    <w:multiLevelType w:val="hybridMultilevel"/>
    <w:tmpl w:val="1B04A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6E4CE4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6470C"/>
    <w:multiLevelType w:val="hybridMultilevel"/>
    <w:tmpl w:val="966AF8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2066E"/>
    <w:multiLevelType w:val="hybridMultilevel"/>
    <w:tmpl w:val="C52EF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A013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93388"/>
    <w:multiLevelType w:val="multilevel"/>
    <w:tmpl w:val="6248E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1C9C53B0"/>
    <w:multiLevelType w:val="hybridMultilevel"/>
    <w:tmpl w:val="B5FAC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36D06"/>
    <w:multiLevelType w:val="hybridMultilevel"/>
    <w:tmpl w:val="2822E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6ECB32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A31E1"/>
    <w:multiLevelType w:val="hybridMultilevel"/>
    <w:tmpl w:val="5BA65B54"/>
    <w:lvl w:ilvl="0" w:tplc="3C060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688D"/>
    <w:multiLevelType w:val="hybridMultilevel"/>
    <w:tmpl w:val="84CE5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47F7"/>
    <w:multiLevelType w:val="hybridMultilevel"/>
    <w:tmpl w:val="43E61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20E75"/>
    <w:multiLevelType w:val="hybridMultilevel"/>
    <w:tmpl w:val="63261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A281B"/>
    <w:multiLevelType w:val="hybridMultilevel"/>
    <w:tmpl w:val="F7340FC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6652"/>
    <w:multiLevelType w:val="hybridMultilevel"/>
    <w:tmpl w:val="5E508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825A6"/>
    <w:multiLevelType w:val="hybridMultilevel"/>
    <w:tmpl w:val="AAA02C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6A594E"/>
    <w:multiLevelType w:val="hybridMultilevel"/>
    <w:tmpl w:val="BD945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F6365"/>
    <w:multiLevelType w:val="hybridMultilevel"/>
    <w:tmpl w:val="B17E9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D0765"/>
    <w:multiLevelType w:val="hybridMultilevel"/>
    <w:tmpl w:val="24BA64FE"/>
    <w:lvl w:ilvl="0" w:tplc="F146D43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B6613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84A51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C21FF"/>
    <w:multiLevelType w:val="hybridMultilevel"/>
    <w:tmpl w:val="F0EC1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0E6682"/>
    <w:multiLevelType w:val="hybridMultilevel"/>
    <w:tmpl w:val="446E8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5AF7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A1839"/>
    <w:multiLevelType w:val="hybridMultilevel"/>
    <w:tmpl w:val="4F76E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B401B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47D90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B0431"/>
    <w:multiLevelType w:val="hybridMultilevel"/>
    <w:tmpl w:val="F7340F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44F15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16A44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F788B"/>
    <w:multiLevelType w:val="hybridMultilevel"/>
    <w:tmpl w:val="92901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6F6A0E"/>
    <w:multiLevelType w:val="hybridMultilevel"/>
    <w:tmpl w:val="C298DCA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89464A"/>
    <w:multiLevelType w:val="hybridMultilevel"/>
    <w:tmpl w:val="B5B67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77B8A"/>
    <w:multiLevelType w:val="hybridMultilevel"/>
    <w:tmpl w:val="2822EA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67E47"/>
    <w:multiLevelType w:val="hybridMultilevel"/>
    <w:tmpl w:val="75A838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07FBD"/>
    <w:multiLevelType w:val="hybridMultilevel"/>
    <w:tmpl w:val="29564684"/>
    <w:lvl w:ilvl="0" w:tplc="AC3A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C51D28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03C1B"/>
    <w:multiLevelType w:val="hybridMultilevel"/>
    <w:tmpl w:val="550657C4"/>
    <w:lvl w:ilvl="0" w:tplc="CF42C22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79"/>
    <w:multiLevelType w:val="hybridMultilevel"/>
    <w:tmpl w:val="47BEC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99687">
    <w:abstractNumId w:val="5"/>
  </w:num>
  <w:num w:numId="2" w16cid:durableId="1872453682">
    <w:abstractNumId w:val="12"/>
  </w:num>
  <w:num w:numId="3" w16cid:durableId="942033378">
    <w:abstractNumId w:val="21"/>
  </w:num>
  <w:num w:numId="4" w16cid:durableId="1850217997">
    <w:abstractNumId w:val="35"/>
  </w:num>
  <w:num w:numId="5" w16cid:durableId="1065180295">
    <w:abstractNumId w:val="9"/>
  </w:num>
  <w:num w:numId="6" w16cid:durableId="1655186915">
    <w:abstractNumId w:val="0"/>
  </w:num>
  <w:num w:numId="7" w16cid:durableId="1355350136">
    <w:abstractNumId w:val="3"/>
  </w:num>
  <w:num w:numId="8" w16cid:durableId="297298911">
    <w:abstractNumId w:val="25"/>
  </w:num>
  <w:num w:numId="9" w16cid:durableId="609817827">
    <w:abstractNumId w:val="38"/>
  </w:num>
  <w:num w:numId="10" w16cid:durableId="1825973658">
    <w:abstractNumId w:val="13"/>
  </w:num>
  <w:num w:numId="11" w16cid:durableId="25524698">
    <w:abstractNumId w:val="11"/>
  </w:num>
  <w:num w:numId="12" w16cid:durableId="1307129922">
    <w:abstractNumId w:val="40"/>
  </w:num>
  <w:num w:numId="13" w16cid:durableId="1043597710">
    <w:abstractNumId w:val="17"/>
  </w:num>
  <w:num w:numId="14" w16cid:durableId="2083134365">
    <w:abstractNumId w:val="10"/>
  </w:num>
  <w:num w:numId="15" w16cid:durableId="1830904453">
    <w:abstractNumId w:val="24"/>
  </w:num>
  <w:num w:numId="16" w16cid:durableId="1644776192">
    <w:abstractNumId w:val="37"/>
  </w:num>
  <w:num w:numId="17" w16cid:durableId="244077540">
    <w:abstractNumId w:val="15"/>
  </w:num>
  <w:num w:numId="18" w16cid:durableId="146174390">
    <w:abstractNumId w:val="14"/>
  </w:num>
  <w:num w:numId="19" w16cid:durableId="1173759778">
    <w:abstractNumId w:val="6"/>
  </w:num>
  <w:num w:numId="20" w16cid:durableId="102461965">
    <w:abstractNumId w:val="18"/>
  </w:num>
  <w:num w:numId="21" w16cid:durableId="1068722300">
    <w:abstractNumId w:val="19"/>
  </w:num>
  <w:num w:numId="22" w16cid:durableId="25913505">
    <w:abstractNumId w:val="20"/>
  </w:num>
  <w:num w:numId="23" w16cid:durableId="830676638">
    <w:abstractNumId w:val="22"/>
  </w:num>
  <w:num w:numId="24" w16cid:durableId="932587375">
    <w:abstractNumId w:val="2"/>
  </w:num>
  <w:num w:numId="25" w16cid:durableId="46222183">
    <w:abstractNumId w:val="32"/>
  </w:num>
  <w:num w:numId="26" w16cid:durableId="937325883">
    <w:abstractNumId w:val="39"/>
  </w:num>
  <w:num w:numId="27" w16cid:durableId="2068213105">
    <w:abstractNumId w:val="26"/>
  </w:num>
  <w:num w:numId="28" w16cid:durableId="1151408961">
    <w:abstractNumId w:val="23"/>
  </w:num>
  <w:num w:numId="29" w16cid:durableId="1439452112">
    <w:abstractNumId w:val="8"/>
  </w:num>
  <w:num w:numId="30" w16cid:durableId="208872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60498">
    <w:abstractNumId w:val="34"/>
  </w:num>
  <w:num w:numId="32" w16cid:durableId="968165537">
    <w:abstractNumId w:val="33"/>
  </w:num>
  <w:num w:numId="33" w16cid:durableId="1987078897">
    <w:abstractNumId w:val="4"/>
  </w:num>
  <w:num w:numId="34" w16cid:durableId="247926435">
    <w:abstractNumId w:val="31"/>
  </w:num>
  <w:num w:numId="35" w16cid:durableId="1041133368">
    <w:abstractNumId w:val="40"/>
  </w:num>
  <w:num w:numId="36" w16cid:durableId="130830487">
    <w:abstractNumId w:val="30"/>
  </w:num>
  <w:num w:numId="37" w16cid:durableId="31852321">
    <w:abstractNumId w:val="28"/>
  </w:num>
  <w:num w:numId="38" w16cid:durableId="1258951526">
    <w:abstractNumId w:val="29"/>
  </w:num>
  <w:num w:numId="39" w16cid:durableId="1094983316">
    <w:abstractNumId w:val="40"/>
  </w:num>
  <w:num w:numId="40" w16cid:durableId="630357793">
    <w:abstractNumId w:val="36"/>
  </w:num>
  <w:num w:numId="41" w16cid:durableId="221840130">
    <w:abstractNumId w:val="7"/>
  </w:num>
  <w:num w:numId="42" w16cid:durableId="491992908">
    <w:abstractNumId w:val="1"/>
  </w:num>
  <w:num w:numId="43" w16cid:durableId="1556356803">
    <w:abstractNumId w:val="16"/>
  </w:num>
  <w:num w:numId="44" w16cid:durableId="357852022">
    <w:abstractNumId w:val="41"/>
  </w:num>
  <w:num w:numId="45" w16cid:durableId="2030570010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A"/>
    <w:rsid w:val="000040EC"/>
    <w:rsid w:val="000410E5"/>
    <w:rsid w:val="00093A6C"/>
    <w:rsid w:val="00093F36"/>
    <w:rsid w:val="000B4941"/>
    <w:rsid w:val="0010074E"/>
    <w:rsid w:val="00173404"/>
    <w:rsid w:val="0017689C"/>
    <w:rsid w:val="001E77B8"/>
    <w:rsid w:val="0022430F"/>
    <w:rsid w:val="00243AC6"/>
    <w:rsid w:val="00253E51"/>
    <w:rsid w:val="00342038"/>
    <w:rsid w:val="0035127B"/>
    <w:rsid w:val="00355985"/>
    <w:rsid w:val="00393B09"/>
    <w:rsid w:val="0039579A"/>
    <w:rsid w:val="003E6ABD"/>
    <w:rsid w:val="003F2908"/>
    <w:rsid w:val="0042330B"/>
    <w:rsid w:val="00444A69"/>
    <w:rsid w:val="00473607"/>
    <w:rsid w:val="00502176"/>
    <w:rsid w:val="0051709F"/>
    <w:rsid w:val="00520CD9"/>
    <w:rsid w:val="005222DC"/>
    <w:rsid w:val="00586374"/>
    <w:rsid w:val="005B2D6C"/>
    <w:rsid w:val="006739D7"/>
    <w:rsid w:val="00687F70"/>
    <w:rsid w:val="006D3BED"/>
    <w:rsid w:val="007139E2"/>
    <w:rsid w:val="0071428E"/>
    <w:rsid w:val="007219F4"/>
    <w:rsid w:val="00754692"/>
    <w:rsid w:val="0076238C"/>
    <w:rsid w:val="007D3ADD"/>
    <w:rsid w:val="007E06EE"/>
    <w:rsid w:val="008400C4"/>
    <w:rsid w:val="00842316"/>
    <w:rsid w:val="0085051E"/>
    <w:rsid w:val="00854317"/>
    <w:rsid w:val="0086421D"/>
    <w:rsid w:val="00884F1D"/>
    <w:rsid w:val="008B104F"/>
    <w:rsid w:val="008C5599"/>
    <w:rsid w:val="008E10F5"/>
    <w:rsid w:val="008E53A7"/>
    <w:rsid w:val="00900C38"/>
    <w:rsid w:val="0092438E"/>
    <w:rsid w:val="00926006"/>
    <w:rsid w:val="00962FC8"/>
    <w:rsid w:val="00972045"/>
    <w:rsid w:val="00975AAB"/>
    <w:rsid w:val="009A06EA"/>
    <w:rsid w:val="009A6515"/>
    <w:rsid w:val="009B1EF1"/>
    <w:rsid w:val="009B2861"/>
    <w:rsid w:val="00A65131"/>
    <w:rsid w:val="00A742A7"/>
    <w:rsid w:val="00AF41C9"/>
    <w:rsid w:val="00B104F3"/>
    <w:rsid w:val="00B14379"/>
    <w:rsid w:val="00B36E6C"/>
    <w:rsid w:val="00B91278"/>
    <w:rsid w:val="00BD42F3"/>
    <w:rsid w:val="00C33EAE"/>
    <w:rsid w:val="00C7493B"/>
    <w:rsid w:val="00CA571B"/>
    <w:rsid w:val="00CA75E2"/>
    <w:rsid w:val="00CD0AC0"/>
    <w:rsid w:val="00D158F0"/>
    <w:rsid w:val="00D21413"/>
    <w:rsid w:val="00D73069"/>
    <w:rsid w:val="00DC5E60"/>
    <w:rsid w:val="00E025CF"/>
    <w:rsid w:val="00E74EAE"/>
    <w:rsid w:val="00E76D40"/>
    <w:rsid w:val="00E933DD"/>
    <w:rsid w:val="00EA2320"/>
    <w:rsid w:val="00EE3583"/>
    <w:rsid w:val="00EE422F"/>
    <w:rsid w:val="00EE6B92"/>
    <w:rsid w:val="00F179B1"/>
    <w:rsid w:val="00F42639"/>
    <w:rsid w:val="00F42B2B"/>
    <w:rsid w:val="00F667F8"/>
    <w:rsid w:val="00F7463D"/>
    <w:rsid w:val="00FC197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A46"/>
  <w15:docId w15:val="{12D7F215-734B-466C-95D9-903702FF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6E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069"/>
    <w:pPr>
      <w:keepNext/>
      <w:keepLines/>
      <w:numPr>
        <w:numId w:val="12"/>
      </w:numPr>
      <w:spacing w:before="12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A06EA"/>
  </w:style>
  <w:style w:type="table" w:styleId="Tabela-Siatka">
    <w:name w:val="Table Grid"/>
    <w:basedOn w:val="Standardowy"/>
    <w:uiPriority w:val="59"/>
    <w:rsid w:val="009A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9A06EA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31">
    <w:name w:val="Tekst podstawowy 31"/>
    <w:basedOn w:val="Normalny"/>
    <w:qFormat/>
    <w:rsid w:val="009A06EA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 w:bidi="pl-PL"/>
    </w:rPr>
  </w:style>
  <w:style w:type="paragraph" w:customStyle="1" w:styleId="Default">
    <w:name w:val="Default"/>
    <w:rsid w:val="009A06E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9A06E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06EA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9A06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A06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E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73069"/>
    <w:rPr>
      <w:rFonts w:asciiTheme="majorHAnsi" w:eastAsiaTheme="majorEastAsia" w:hAnsiTheme="majorHAnsi" w:cstheme="majorBidi"/>
      <w:b/>
      <w:bC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651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E51"/>
  </w:style>
  <w:style w:type="paragraph" w:styleId="Stopka">
    <w:name w:val="footer"/>
    <w:basedOn w:val="Normalny"/>
    <w:link w:val="Stopka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53E51"/>
  </w:style>
  <w:style w:type="character" w:styleId="Odwoaniedokomentarza">
    <w:name w:val="annotation reference"/>
    <w:basedOn w:val="Domylnaczcionkaakapitu"/>
    <w:uiPriority w:val="99"/>
    <w:semiHidden/>
    <w:unhideWhenUsed/>
    <w:rsid w:val="00F4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7EA2B0-3FBC-4F65-9D66-B2A81DC0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www.fweik.org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Suszczak</dc:creator>
  <cp:keywords/>
  <dc:description/>
  <cp:lastModifiedBy>Gops Będzino</cp:lastModifiedBy>
  <cp:revision>4</cp:revision>
  <cp:lastPrinted>2025-12-17T11:29:00Z</cp:lastPrinted>
  <dcterms:created xsi:type="dcterms:W3CDTF">2025-12-19T11:06:00Z</dcterms:created>
  <dcterms:modified xsi:type="dcterms:W3CDTF">2025-12-19T12:02:00Z</dcterms:modified>
</cp:coreProperties>
</file>